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18CEB" w14:textId="77777777" w:rsidR="001F1F60" w:rsidRPr="00AF3416" w:rsidRDefault="00C65489" w:rsidP="00C65489">
      <w:pPr>
        <w:jc w:val="right"/>
        <w:rPr>
          <w:rFonts w:ascii="ＭＳ 明朝" w:hAnsi="ＭＳ 明朝"/>
          <w:sz w:val="28"/>
          <w:szCs w:val="28"/>
          <w:bdr w:val="single" w:sz="4" w:space="0" w:color="auto"/>
        </w:rPr>
      </w:pPr>
      <w:r w:rsidRPr="00AF3416">
        <w:rPr>
          <w:rFonts w:ascii="ＭＳ 明朝" w:hAnsi="ＭＳ 明朝" w:hint="eastAsia"/>
          <w:sz w:val="28"/>
          <w:szCs w:val="28"/>
          <w:bdr w:val="single" w:sz="4" w:space="0" w:color="auto"/>
        </w:rPr>
        <w:t>個人</w:t>
      </w:r>
      <w:r w:rsidR="00AC7896" w:rsidRPr="00AF3416">
        <w:rPr>
          <w:rFonts w:ascii="ＭＳ 明朝" w:hAnsi="ＭＳ 明朝" w:hint="eastAsia"/>
          <w:sz w:val="28"/>
          <w:szCs w:val="28"/>
          <w:bdr w:val="single" w:sz="4" w:space="0" w:color="auto"/>
        </w:rPr>
        <w:t>応募</w:t>
      </w:r>
      <w:r w:rsidRPr="00AF3416">
        <w:rPr>
          <w:rFonts w:ascii="ＭＳ 明朝" w:hAnsi="ＭＳ 明朝" w:hint="eastAsia"/>
          <w:sz w:val="28"/>
          <w:szCs w:val="28"/>
          <w:bdr w:val="single" w:sz="4" w:space="0" w:color="auto"/>
        </w:rPr>
        <w:t>用</w:t>
      </w:r>
    </w:p>
    <w:p w14:paraId="14B80B7C" w14:textId="16AE144E" w:rsidR="00EC5318" w:rsidRDefault="00B67989" w:rsidP="00C10880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令和</w:t>
      </w:r>
      <w:r w:rsidR="006B17B9">
        <w:rPr>
          <w:rFonts w:ascii="ＭＳ 明朝" w:hAnsi="ＭＳ 明朝" w:hint="eastAsia"/>
          <w:sz w:val="32"/>
          <w:szCs w:val="32"/>
        </w:rPr>
        <w:t>７</w:t>
      </w:r>
      <w:r w:rsidR="00B712B6" w:rsidRPr="00A81AAC">
        <w:rPr>
          <w:rFonts w:ascii="ＭＳ 明朝" w:hAnsi="ＭＳ 明朝" w:hint="eastAsia"/>
          <w:sz w:val="32"/>
          <w:szCs w:val="32"/>
        </w:rPr>
        <w:t>年度</w:t>
      </w:r>
      <w:r w:rsidR="0061764A" w:rsidRPr="00A81AAC">
        <w:rPr>
          <w:rFonts w:ascii="ＭＳ 明朝" w:hAnsi="ＭＳ 明朝" w:hint="eastAsia"/>
          <w:sz w:val="32"/>
          <w:szCs w:val="32"/>
        </w:rPr>
        <w:t>「赤い羽根共同募金運動</w:t>
      </w:r>
      <w:r w:rsidR="003A6F29">
        <w:rPr>
          <w:rFonts w:ascii="ＭＳ 明朝" w:hAnsi="ＭＳ 明朝" w:hint="eastAsia"/>
          <w:sz w:val="32"/>
          <w:szCs w:val="32"/>
        </w:rPr>
        <w:t>キャッチコピー</w:t>
      </w:r>
      <w:r w:rsidR="00C268FC">
        <w:rPr>
          <w:rFonts w:ascii="ＭＳ 明朝" w:hAnsi="ＭＳ 明朝" w:hint="eastAsia"/>
          <w:sz w:val="32"/>
          <w:szCs w:val="32"/>
        </w:rPr>
        <w:t>」</w:t>
      </w:r>
      <w:r w:rsidR="0061764A" w:rsidRPr="00A81AAC">
        <w:rPr>
          <w:rFonts w:ascii="ＭＳ 明朝" w:hAnsi="ＭＳ 明朝" w:hint="eastAsia"/>
          <w:sz w:val="32"/>
          <w:szCs w:val="32"/>
        </w:rPr>
        <w:t>応募</w:t>
      </w:r>
      <w:r w:rsidR="00B95B38">
        <w:rPr>
          <w:rFonts w:ascii="ＭＳ 明朝" w:hAnsi="ＭＳ 明朝" w:hint="eastAsia"/>
          <w:sz w:val="32"/>
          <w:szCs w:val="32"/>
        </w:rPr>
        <w:t>用紙</w:t>
      </w:r>
    </w:p>
    <w:p w14:paraId="739D4E1D" w14:textId="7B31C05E" w:rsidR="003A6F29" w:rsidRDefault="003A6F29" w:rsidP="003A6F29">
      <w:pPr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応募作品</w:t>
      </w:r>
    </w:p>
    <w:p w14:paraId="74CAA5F8" w14:textId="3EADD17B" w:rsidR="004A0519" w:rsidRDefault="007E727B" w:rsidP="003A6F2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E45760" wp14:editId="33F1038E">
                <wp:simplePos x="0" y="0"/>
                <wp:positionH relativeFrom="column">
                  <wp:posOffset>1905</wp:posOffset>
                </wp:positionH>
                <wp:positionV relativeFrom="paragraph">
                  <wp:posOffset>12065</wp:posOffset>
                </wp:positionV>
                <wp:extent cx="6174000" cy="1400175"/>
                <wp:effectExtent l="0" t="0" r="17780" b="285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4000" cy="1400175"/>
                          <a:chOff x="0" y="-19050"/>
                          <a:chExt cx="6046955" cy="14001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-19050"/>
                            <a:ext cx="6046955" cy="1400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6894F1" w14:textId="77777777" w:rsidR="00986EED" w:rsidRPr="000632CD" w:rsidRDefault="008D60CC">
                              <w:pPr>
                                <w:rPr>
                                  <w:rFonts w:asciiTheme="minorEastAsia" w:eastAsiaTheme="minorEastAsia" w:hAnsiTheme="minorEastAsia"/>
                                  <w:sz w:val="36"/>
                                </w:rPr>
                              </w:pPr>
                              <w:r w:rsidRPr="000632CD">
                                <w:rPr>
                                  <w:rFonts w:asciiTheme="minorEastAsia" w:eastAsiaTheme="minorEastAsia" w:hAnsiTheme="minorEastAsia" w:hint="eastAsia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6826A6EF" w14:textId="77777777" w:rsidR="00986EED" w:rsidRPr="000632CD" w:rsidRDefault="008D60CC">
                              <w:pPr>
                                <w:rPr>
                                  <w:rFonts w:asciiTheme="minorEastAsia" w:eastAsiaTheme="minorEastAsia" w:hAnsiTheme="minorEastAsia"/>
                                  <w:sz w:val="36"/>
                                </w:rPr>
                              </w:pPr>
                              <w:r w:rsidRPr="000632CD">
                                <w:rPr>
                                  <w:rFonts w:asciiTheme="minorEastAsia" w:eastAsiaTheme="minorEastAsia" w:hAnsiTheme="minorEastAsia" w:hint="eastAsia"/>
                                  <w:sz w:val="36"/>
                                </w:rPr>
                                <w:t xml:space="preserve"> </w:t>
                              </w:r>
                            </w:p>
                            <w:p w14:paraId="2DDF004F" w14:textId="77777777" w:rsidR="00986EED" w:rsidRPr="000632CD" w:rsidRDefault="00986EED" w:rsidP="008D60CC">
                              <w:pPr>
                                <w:ind w:firstLineChars="50" w:firstLine="180"/>
                                <w:rPr>
                                  <w:rFonts w:asciiTheme="minorEastAsia" w:eastAsiaTheme="minorEastAsia" w:hAnsiTheme="minorEastAsia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161925" y="476250"/>
                            <a:ext cx="5705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161925" y="942975"/>
                            <a:ext cx="57054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4E45760" id="グループ化 5" o:spid="_x0000_s1026" style="position:absolute;margin-left:.15pt;margin-top:.95pt;width:486.15pt;height:110.25pt;z-index:251662336;mso-width-relative:margin" coordorigin=",-190" coordsize="60469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eBuAMAAAgMAAAOAAAAZHJzL2Uyb0RvYy54bWzsVstu1DAU3SPxD1b2NMl0HsyoU1RaWiFV&#10;bUWLWHscZxLh2Mb2NCnLjoTY8APALyAWICFWfEwW/AbXzmNm+uBRBBISm8SPe6/vPTn3OBv3ioyh&#10;U6p0KvjYC9cCD1FORJTy6dh7fLJ7566HtME8wkxwOvbOqPbubd6+tZHLEe2IRLCIKgRBuB7lcuwl&#10;xsiR72uS0AzrNSEph81YqAwbmKqpHymcQ/SM+Z0g6Pu5UJFUglCtYXWn2vQ2Xfw4psQcxrGmBrGx&#10;B7kZ91TuObFPf3MDj6YKyyQldRr4BllkOOVwaBtqBxuMZiq9FCpLiRJaxGaNiMwXcZwS6mqAasLg&#10;QjV7Ssykq2U6yqeyhQmgvYDTjcOSg9M9JY/lkQIkcjkFLNzM1lLEKrNvyBIVDrKzFjJaGERgsR8O&#10;ukEAyBLYC2EYDnoVqCQB5Bd+d8Jh0KvxJsmDxj3o9oe93iV3vzndX8kpl8ASvQBC/x4QxwmW1OGr&#10;RwDEkUJpBFV4iOMMuFrOX5Tn78rzz+X8JSrnb8v5vDx/D3MU2hJtMuBlsUOmuC8AjXZdw+K1EC5D&#10;0eL4IyDwSCpt9qjIkB2MPQXcdpTDp/vaQD6AWWNij9aCpdFuypib2H6i20yhUwydwIzLFDxWrBhH&#10;OXzSdfhOlyLY0K3/hGHy1GKwGgFmjFtP6jqvTsviVOHhRuaMUWvD+CMaA+COWVfkiAmhvM3TWVur&#10;GCr6FcfafpHVrzhXdYCHO1lw0zpnKReqQmkV2uhpA21c2QNIS3XboSkmRc2fiYjOgD5KVMKkJdlN&#10;Aeh9rM0RVqBE0FmgruYQHjET8HVEPfJQItTzq9atPfQF7HooB2Ube/rZDCvqIfaQQ8cMw27XSqGb&#10;dHuDDkzU8s5keYfPsm0BlIGugOzc0Nob1gxjJbInIMJb9lTYwpzA2WOPGNVMtk2luCDjhG5tOTOQ&#10;P4nNPj+WxAa3AFuKnRRPsJI1xQ10x4FouhSPLjC9srWeXGzNjIhT1wYW4grXGnpQjKpb/7h0dBrp&#10;+Prm49dPr8vzD+X8ldOML6izpBnbvNbbpjMauWvFNuyHww7oIqhqd9DvNMrZyEVvEPS6oLROdp2q&#10;Qu81et2oQI0iS7kVuUvwWS2xy1XLrgiBu34XcmGKhtMrVvacHayTSlMiGNWSYCNWpHcyuET/lbav&#10;vvqFs/7Rtl9AdG3bV5y0omkB+XukXP8OKddvSsphtzNsbvr/pPzJS+xv30U3I6X75YLfTSDqyv/s&#10;8tyRePEDv/kNAAD//wMAUEsDBBQABgAIAAAAIQDhiwaB3QAAAAYBAAAPAAAAZHJzL2Rvd25yZXYu&#10;eG1sTI7NTsMwEITvSLyDtUjcqBMXCg1xqqoCThUSLRLito23SdR4HcVukr495gTH+dHMl68m24qB&#10;et841pDOEhDEpTMNVxo+9693TyB8QDbYOiYNF/KwKq6vcsyMG/mDhl2oRBxhn6GGOoQuk9KXNVn0&#10;M9cRx+zoeoshyr6SpscxjttWqiRZSIsNx4caO9rUVJ52Z6vhbcRxPU9fhu3puLl87x/ev7YpaX17&#10;M62fQQSawl8ZfvEjOhSR6eDObLxoNcxjL7pLEDFcPqoFiIMGpdQ9yCKX//GLHwAAAP//AwBQSwEC&#10;LQAUAAYACAAAACEAtoM4kv4AAADhAQAAEwAAAAAAAAAAAAAAAAAAAAAAW0NvbnRlbnRfVHlwZXNd&#10;LnhtbFBLAQItABQABgAIAAAAIQA4/SH/1gAAAJQBAAALAAAAAAAAAAAAAAAAAC8BAABfcmVscy8u&#10;cmVsc1BLAQItABQABgAIAAAAIQAjEweBuAMAAAgMAAAOAAAAAAAAAAAAAAAAAC4CAABkcnMvZTJv&#10;RG9jLnhtbFBLAQItABQABgAIAAAAIQDhiwaB3QAAAAYBAAAPAAAAAAAAAAAAAAAAABI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-190;width:60469;height:1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nPwQAAANoAAAAPAAAAZHJzL2Rvd25yZXYueG1sRE9NawIx&#10;EL0L/Q9hCr3VrKVUWY1SpdKKJ3dbz8NmuhvcTNYk1fXfG6HgaXi8z5ktetuKE/lgHCsYDTMQxJXT&#10;hmsF3+X6eQIiRGSNrWNScKEAi/nDYIa5dmfe0amItUghHHJU0MTY5VKGqiGLYeg64sT9Om8xJuhr&#10;qT2eU7ht5UuWvUmLhlNDgx2tGqoOxZ9VcPzx5evIfOzX7aYwx/Fhu/zEsVJPj/37FESkPt7F/+4v&#10;nebD7ZXblfMrAAAA//8DAFBLAQItABQABgAIAAAAIQDb4fbL7gAAAIUBAAATAAAAAAAAAAAAAAAA&#10;AAAAAABbQ29udGVudF9UeXBlc10ueG1sUEsBAi0AFAAGAAgAAAAhAFr0LFu/AAAAFQEAAAsAAAAA&#10;AAAAAAAAAAAAHwEAAF9yZWxzLy5yZWxzUEsBAi0AFAAGAAgAAAAhAA8vuc/BAAAA2gAAAA8AAAAA&#10;AAAAAAAAAAAABwIAAGRycy9kb3ducmV2LnhtbFBLBQYAAAAAAwADALcAAAD1AgAAAAA=&#10;" fillcolor="white [3201]" strokeweight=".5pt">
                  <v:textbox>
                    <w:txbxContent>
                      <w:p w14:paraId="156894F1" w14:textId="77777777" w:rsidR="00986EED" w:rsidRPr="000632CD" w:rsidRDefault="008D60CC">
                        <w:pPr>
                          <w:rPr>
                            <w:rFonts w:asciiTheme="minorEastAsia" w:eastAsiaTheme="minorEastAsia" w:hAnsiTheme="minorEastAsia"/>
                            <w:sz w:val="36"/>
                          </w:rPr>
                        </w:pPr>
                        <w:r w:rsidRPr="000632CD">
                          <w:rPr>
                            <w:rFonts w:asciiTheme="minorEastAsia" w:eastAsiaTheme="minorEastAsia" w:hAnsiTheme="minorEastAsia" w:hint="eastAsia"/>
                            <w:sz w:val="36"/>
                          </w:rPr>
                          <w:t xml:space="preserve"> </w:t>
                        </w:r>
                      </w:p>
                      <w:p w14:paraId="6826A6EF" w14:textId="77777777" w:rsidR="00986EED" w:rsidRPr="000632CD" w:rsidRDefault="008D60CC">
                        <w:pPr>
                          <w:rPr>
                            <w:rFonts w:asciiTheme="minorEastAsia" w:eastAsiaTheme="minorEastAsia" w:hAnsiTheme="minorEastAsia"/>
                            <w:sz w:val="36"/>
                          </w:rPr>
                        </w:pPr>
                        <w:r w:rsidRPr="000632CD">
                          <w:rPr>
                            <w:rFonts w:asciiTheme="minorEastAsia" w:eastAsiaTheme="minorEastAsia" w:hAnsiTheme="minorEastAsia" w:hint="eastAsia"/>
                            <w:sz w:val="36"/>
                          </w:rPr>
                          <w:t xml:space="preserve"> </w:t>
                        </w:r>
                      </w:p>
                      <w:p w14:paraId="2DDF004F" w14:textId="77777777" w:rsidR="00986EED" w:rsidRPr="000632CD" w:rsidRDefault="00986EED" w:rsidP="008D60CC">
                        <w:pPr>
                          <w:ind w:firstLineChars="50" w:firstLine="180"/>
                          <w:rPr>
                            <w:rFonts w:asciiTheme="minorEastAsia" w:eastAsiaTheme="minorEastAsia" w:hAnsiTheme="minorEastAsia"/>
                            <w:sz w:val="36"/>
                          </w:rPr>
                        </w:pPr>
                      </w:p>
                    </w:txbxContent>
                  </v:textbox>
                </v:shape>
                <v:line id="直線コネクタ 2" o:spid="_x0000_s1028" style="position:absolute;visibility:visible;mso-wrap-style:square" from="1619,4762" to="5867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VUwwAAANoAAAAPAAAAZHJzL2Rvd25yZXYueG1sRI9Ba8JA&#10;FITvgv9heUIvUjd6iCV1lSIIBU+Nll5fd1+yodm3IbvG2F/vCoUeh5n5htnsRteKgfrQeFawXGQg&#10;iLU3DdcKzqfD8wuIEJENtp5JwY0C7LbTyQYL46/8QUMZa5EgHApUYGPsCimDtuQwLHxHnLzK9w5j&#10;kn0tTY/XBHetXGVZLh02nBYsdrS3pH/Ki1NwzNclfp/059dtLgd7pEr/5pVST7Px7RVEpDH+h//a&#10;70bBCh5X0g2Q2zsAAAD//wMAUEsBAi0AFAAGAAgAAAAhANvh9svuAAAAhQEAABMAAAAAAAAAAAAA&#10;AAAAAAAAAFtDb250ZW50X1R5cGVzXS54bWxQSwECLQAUAAYACAAAACEAWvQsW78AAAAVAQAACwAA&#10;AAAAAAAAAAAAAAAfAQAAX3JlbHMvLnJlbHNQSwECLQAUAAYACAAAACEAMs6VVMMAAADaAAAADwAA&#10;AAAAAAAAAAAAAAAHAgAAZHJzL2Rvd25yZXYueG1sUEsFBgAAAAADAAMAtwAAAPcCAAAAAA==&#10;" strokecolor="black [3213]">
                  <v:stroke dashstyle="dash"/>
                </v:line>
                <v:line id="直線コネクタ 3" o:spid="_x0000_s1029" style="position:absolute;visibility:visible;mso-wrap-style:square" from="1619,9429" to="58674,9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jDPwwAAANoAAAAPAAAAZHJzL2Rvd25yZXYueG1sRI9Ba8JA&#10;FITvBf/D8gpeim5aIZXoKlIoFDwZW3p97r5kQ7NvQ3Ybo7/eFQo9DjPzDbPejq4VA/Wh8azgeZ6B&#10;INbeNFwr+Dy+z5YgQkQ22HomBRcKsN1MHtZYGH/mAw1lrEWCcChQgY2xK6QM2pLDMPcdcfIq3zuM&#10;Sfa1ND2eE9y18iXLcumw4bRgsaM3S/qn/HUK9vlriaej/vq+PMnB7qnS17xSavo47lYgIo3xP/zX&#10;/jAKFnC/km6A3NwAAAD//wMAUEsBAi0AFAAGAAgAAAAhANvh9svuAAAAhQEAABMAAAAAAAAAAAAA&#10;AAAAAAAAAFtDb250ZW50X1R5cGVzXS54bWxQSwECLQAUAAYACAAAACEAWvQsW78AAAAVAQAACwAA&#10;AAAAAAAAAAAAAAAfAQAAX3JlbHMvLnJlbHNQSwECLQAUAAYACAAAACEAXYIwz8MAAADaAAAADwAA&#10;AAAAAAAAAAAAAAAHAgAAZHJzL2Rvd25yZXYueG1sUEsFBgAAAAADAAMAtwAAAPcCAAAAAA==&#10;" strokecolor="black [3213]">
                  <v:stroke dashstyle="dash"/>
                </v:line>
              </v:group>
            </w:pict>
          </mc:Fallback>
        </mc:AlternateContent>
      </w:r>
    </w:p>
    <w:p w14:paraId="1D4E099E" w14:textId="77777777" w:rsidR="00986EED" w:rsidRDefault="00986EED" w:rsidP="003A6F29">
      <w:pPr>
        <w:jc w:val="left"/>
        <w:rPr>
          <w:rFonts w:ascii="ＭＳ 明朝" w:hAnsi="ＭＳ 明朝"/>
          <w:sz w:val="22"/>
          <w:szCs w:val="22"/>
        </w:rPr>
      </w:pPr>
    </w:p>
    <w:p w14:paraId="55D3A2E0" w14:textId="77777777" w:rsidR="00986EED" w:rsidRDefault="00986EED" w:rsidP="003A6F29">
      <w:pPr>
        <w:jc w:val="left"/>
        <w:rPr>
          <w:rFonts w:ascii="ＭＳ 明朝" w:hAnsi="ＭＳ 明朝"/>
          <w:sz w:val="22"/>
          <w:szCs w:val="22"/>
        </w:rPr>
      </w:pPr>
    </w:p>
    <w:p w14:paraId="331C5939" w14:textId="77777777" w:rsidR="00986EED" w:rsidRDefault="00986EED" w:rsidP="003A6F29">
      <w:pPr>
        <w:jc w:val="left"/>
        <w:rPr>
          <w:rFonts w:ascii="ＭＳ 明朝" w:hAnsi="ＭＳ 明朝"/>
          <w:sz w:val="22"/>
          <w:szCs w:val="22"/>
        </w:rPr>
      </w:pPr>
    </w:p>
    <w:p w14:paraId="61979E1F" w14:textId="77777777" w:rsidR="00986EED" w:rsidRDefault="00986EED" w:rsidP="003A6F29">
      <w:pPr>
        <w:jc w:val="left"/>
        <w:rPr>
          <w:rFonts w:ascii="ＭＳ 明朝" w:hAnsi="ＭＳ 明朝"/>
          <w:sz w:val="22"/>
          <w:szCs w:val="22"/>
        </w:rPr>
      </w:pPr>
    </w:p>
    <w:p w14:paraId="1099F0DE" w14:textId="77777777" w:rsidR="00986EED" w:rsidRDefault="00986EED" w:rsidP="003A6F29">
      <w:pPr>
        <w:jc w:val="left"/>
        <w:rPr>
          <w:rFonts w:ascii="ＭＳ 明朝" w:hAnsi="ＭＳ 明朝"/>
          <w:sz w:val="22"/>
          <w:szCs w:val="22"/>
        </w:rPr>
      </w:pPr>
    </w:p>
    <w:p w14:paraId="7CBA33CF" w14:textId="77777777" w:rsidR="00986EED" w:rsidRDefault="00986EED" w:rsidP="003A6F29">
      <w:pPr>
        <w:jc w:val="left"/>
        <w:rPr>
          <w:rFonts w:ascii="ＭＳ 明朝" w:hAnsi="ＭＳ 明朝"/>
          <w:sz w:val="22"/>
          <w:szCs w:val="22"/>
        </w:rPr>
      </w:pPr>
    </w:p>
    <w:p w14:paraId="0E629120" w14:textId="77777777" w:rsidR="008551C5" w:rsidRPr="000632CD" w:rsidRDefault="008551C5" w:rsidP="003A6F29">
      <w:pPr>
        <w:jc w:val="left"/>
        <w:rPr>
          <w:rFonts w:ascii="ＭＳ 明朝" w:hAnsi="ＭＳ 明朝"/>
          <w:sz w:val="28"/>
          <w:szCs w:val="28"/>
        </w:rPr>
      </w:pPr>
    </w:p>
    <w:p w14:paraId="76663517" w14:textId="77777777" w:rsidR="003A6F29" w:rsidRDefault="003A6F29" w:rsidP="003A6F29">
      <w:pPr>
        <w:jc w:val="left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応募者連絡先</w:t>
      </w:r>
      <w:r w:rsidR="00504D7A">
        <w:rPr>
          <w:rFonts w:ascii="ＭＳ 明朝" w:hAnsi="ＭＳ 明朝" w:hint="eastAsia"/>
          <w:sz w:val="32"/>
          <w:szCs w:val="32"/>
        </w:rPr>
        <w:t>（※欄は必ずご記入ください）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6913"/>
      </w:tblGrid>
      <w:tr w:rsidR="003A6F29" w:rsidRPr="0011549E" w14:paraId="5DAE8DFC" w14:textId="77777777" w:rsidTr="007E727B">
        <w:trPr>
          <w:trHeight w:val="1134"/>
        </w:trPr>
        <w:tc>
          <w:tcPr>
            <w:tcW w:w="1452" w:type="pct"/>
            <w:vAlign w:val="center"/>
          </w:tcPr>
          <w:p w14:paraId="4A0FA399" w14:textId="77777777" w:rsidR="003A6F29" w:rsidRPr="007E727B" w:rsidRDefault="003A6F29" w:rsidP="007E727B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7E727B">
              <w:rPr>
                <w:rFonts w:ascii="ＭＳ 明朝" w:hAnsi="ＭＳ 明朝" w:hint="eastAsia"/>
                <w:sz w:val="28"/>
                <w:szCs w:val="28"/>
              </w:rPr>
              <w:t>ふりがな</w:t>
            </w:r>
          </w:p>
          <w:p w14:paraId="55040251" w14:textId="77777777" w:rsidR="003A6F29" w:rsidRPr="0011549E" w:rsidRDefault="00504D7A" w:rsidP="007E727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※</w:t>
            </w:r>
            <w:r w:rsidR="003A6F29" w:rsidRPr="0011549E">
              <w:rPr>
                <w:rFonts w:ascii="ＭＳ 明朝" w:hAnsi="ＭＳ 明朝" w:hint="eastAsia"/>
                <w:sz w:val="28"/>
                <w:szCs w:val="28"/>
              </w:rPr>
              <w:t>氏　　名</w:t>
            </w:r>
          </w:p>
        </w:tc>
        <w:tc>
          <w:tcPr>
            <w:tcW w:w="3548" w:type="pct"/>
            <w:vAlign w:val="center"/>
          </w:tcPr>
          <w:p w14:paraId="7413E164" w14:textId="77777777" w:rsidR="003A6F29" w:rsidRDefault="003A6F29" w:rsidP="007E727B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15D9C02F" w14:textId="48BF75B8" w:rsidR="007E727B" w:rsidRPr="0011549E" w:rsidRDefault="007E727B" w:rsidP="007E727B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3A6F29" w:rsidRPr="0011549E" w14:paraId="7641A8D2" w14:textId="77777777" w:rsidTr="007E727B">
        <w:trPr>
          <w:trHeight w:val="1382"/>
        </w:trPr>
        <w:tc>
          <w:tcPr>
            <w:tcW w:w="1452" w:type="pct"/>
            <w:vAlign w:val="center"/>
          </w:tcPr>
          <w:p w14:paraId="0C89DE42" w14:textId="77777777" w:rsidR="003A6F29" w:rsidRPr="0011549E" w:rsidRDefault="00504D7A" w:rsidP="007E727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※</w:t>
            </w:r>
            <w:r w:rsidR="003A6F29" w:rsidRPr="0011549E">
              <w:rPr>
                <w:rFonts w:ascii="ＭＳ 明朝" w:hAnsi="ＭＳ 明朝" w:hint="eastAsia"/>
                <w:sz w:val="28"/>
                <w:szCs w:val="28"/>
              </w:rPr>
              <w:t>住</w:t>
            </w:r>
            <w:r w:rsidR="00474939" w:rsidRPr="0011549E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3A6F29" w:rsidRPr="0011549E">
              <w:rPr>
                <w:rFonts w:ascii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3548" w:type="pct"/>
            <w:vAlign w:val="center"/>
          </w:tcPr>
          <w:p w14:paraId="2020380F" w14:textId="121F34F0" w:rsidR="003A6F29" w:rsidRDefault="003A6F29" w:rsidP="007E727B">
            <w:pPr>
              <w:rPr>
                <w:rFonts w:ascii="ＭＳ 明朝" w:hAnsi="ＭＳ 明朝"/>
                <w:sz w:val="32"/>
                <w:szCs w:val="32"/>
              </w:rPr>
            </w:pPr>
            <w:r w:rsidRPr="0011549E">
              <w:rPr>
                <w:rFonts w:ascii="ＭＳ 明朝" w:hAnsi="ＭＳ 明朝" w:hint="eastAsia"/>
                <w:sz w:val="32"/>
                <w:szCs w:val="32"/>
              </w:rPr>
              <w:t>〒</w:t>
            </w:r>
          </w:p>
          <w:p w14:paraId="523EA7FD" w14:textId="77777777" w:rsidR="007E727B" w:rsidRPr="0011549E" w:rsidRDefault="007E727B" w:rsidP="007E727B">
            <w:pPr>
              <w:rPr>
                <w:rFonts w:ascii="ＭＳ 明朝" w:hAnsi="ＭＳ 明朝"/>
                <w:sz w:val="32"/>
                <w:szCs w:val="32"/>
              </w:rPr>
            </w:pPr>
          </w:p>
          <w:p w14:paraId="0F136621" w14:textId="77777777" w:rsidR="003A6F29" w:rsidRPr="0011549E" w:rsidRDefault="003A6F29" w:rsidP="007E727B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04D7A" w:rsidRPr="0011549E" w14:paraId="246B3822" w14:textId="77777777" w:rsidTr="007E727B">
        <w:tc>
          <w:tcPr>
            <w:tcW w:w="1452" w:type="pct"/>
            <w:vAlign w:val="center"/>
          </w:tcPr>
          <w:p w14:paraId="4FF68044" w14:textId="77777777" w:rsidR="00504D7A" w:rsidRPr="0011549E" w:rsidRDefault="00504D7A" w:rsidP="007E727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※</w:t>
            </w:r>
            <w:r w:rsidRPr="007E727B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-1288422911"/>
              </w:rPr>
              <w:t>電話番</w:t>
            </w:r>
            <w:r w:rsidRPr="007E727B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-1288422911"/>
              </w:rPr>
              <w:t>号</w:t>
            </w:r>
          </w:p>
        </w:tc>
        <w:tc>
          <w:tcPr>
            <w:tcW w:w="3548" w:type="pct"/>
          </w:tcPr>
          <w:p w14:paraId="3EA393D5" w14:textId="77777777" w:rsidR="00504D7A" w:rsidRPr="0011549E" w:rsidRDefault="00504D7A" w:rsidP="0011549E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04D7A" w:rsidRPr="0011549E" w14:paraId="655EA8EF" w14:textId="77777777" w:rsidTr="007E727B">
        <w:tc>
          <w:tcPr>
            <w:tcW w:w="1452" w:type="pct"/>
            <w:vAlign w:val="center"/>
          </w:tcPr>
          <w:p w14:paraId="40553D74" w14:textId="726823CC" w:rsidR="00504D7A" w:rsidRPr="0011549E" w:rsidRDefault="007E727B" w:rsidP="007E727B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ＦＡＸ</w:t>
            </w:r>
            <w:r w:rsidR="00504D7A" w:rsidRPr="007E727B">
              <w:rPr>
                <w:rFonts w:ascii="ＭＳ 明朝" w:hAnsi="ＭＳ 明朝" w:hint="eastAsia"/>
                <w:kern w:val="0"/>
                <w:sz w:val="28"/>
                <w:szCs w:val="28"/>
              </w:rPr>
              <w:t>番号</w:t>
            </w:r>
          </w:p>
        </w:tc>
        <w:tc>
          <w:tcPr>
            <w:tcW w:w="3548" w:type="pct"/>
          </w:tcPr>
          <w:p w14:paraId="21236176" w14:textId="77777777" w:rsidR="00504D7A" w:rsidRPr="0011549E" w:rsidRDefault="00504D7A" w:rsidP="0011549E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04D7A" w:rsidRPr="0011549E" w14:paraId="59333259" w14:textId="77777777" w:rsidTr="007E727B">
        <w:tc>
          <w:tcPr>
            <w:tcW w:w="1452" w:type="pct"/>
            <w:vAlign w:val="center"/>
          </w:tcPr>
          <w:p w14:paraId="7B83B415" w14:textId="7B15E8B3" w:rsidR="00504D7A" w:rsidRPr="0011549E" w:rsidRDefault="007E727B" w:rsidP="007E727B">
            <w:pPr>
              <w:ind w:firstLineChars="100" w:firstLine="273"/>
              <w:rPr>
                <w:rFonts w:ascii="ＭＳ 明朝" w:hAnsi="ＭＳ 明朝"/>
                <w:sz w:val="28"/>
                <w:szCs w:val="28"/>
              </w:rPr>
            </w:pPr>
            <w:r w:rsidRPr="007E727B">
              <w:rPr>
                <w:rFonts w:ascii="ＭＳ 明朝" w:hAnsi="ＭＳ 明朝" w:hint="eastAsia"/>
                <w:spacing w:val="3"/>
                <w:w w:val="96"/>
                <w:kern w:val="0"/>
                <w:sz w:val="28"/>
                <w:szCs w:val="28"/>
                <w:fitText w:val="1484" w:id="-1288421374"/>
              </w:rPr>
              <w:t>Ｅ-ｍａｉ</w:t>
            </w:r>
            <w:r w:rsidRPr="007E727B">
              <w:rPr>
                <w:rFonts w:ascii="ＭＳ 明朝" w:hAnsi="ＭＳ 明朝" w:hint="eastAsia"/>
                <w:spacing w:val="-5"/>
                <w:w w:val="96"/>
                <w:kern w:val="0"/>
                <w:sz w:val="28"/>
                <w:szCs w:val="28"/>
                <w:fitText w:val="1484" w:id="-1288421374"/>
              </w:rPr>
              <w:t>ｌ</w:t>
            </w:r>
          </w:p>
        </w:tc>
        <w:tc>
          <w:tcPr>
            <w:tcW w:w="3548" w:type="pct"/>
          </w:tcPr>
          <w:p w14:paraId="06A092FA" w14:textId="77777777" w:rsidR="00504D7A" w:rsidRPr="0011549E" w:rsidRDefault="00504D7A" w:rsidP="0011549E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04D7A" w:rsidRPr="0011549E" w14:paraId="69EC7BCF" w14:textId="77777777" w:rsidTr="007E727B">
        <w:tc>
          <w:tcPr>
            <w:tcW w:w="1452" w:type="pct"/>
            <w:vAlign w:val="center"/>
          </w:tcPr>
          <w:p w14:paraId="1C1F5CA5" w14:textId="77777777" w:rsidR="00504D7A" w:rsidRPr="0011549E" w:rsidRDefault="00504D7A" w:rsidP="007E727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※</w:t>
            </w:r>
            <w:r w:rsidRPr="0011549E">
              <w:rPr>
                <w:rFonts w:ascii="ＭＳ 明朝" w:hAnsi="ＭＳ 明朝" w:hint="eastAsia"/>
                <w:sz w:val="28"/>
                <w:szCs w:val="28"/>
              </w:rPr>
              <w:t>年　　齢</w:t>
            </w:r>
          </w:p>
        </w:tc>
        <w:tc>
          <w:tcPr>
            <w:tcW w:w="3548" w:type="pct"/>
          </w:tcPr>
          <w:p w14:paraId="7A31F763" w14:textId="77777777" w:rsidR="00504D7A" w:rsidRPr="0011549E" w:rsidRDefault="00504D7A" w:rsidP="0011549E">
            <w:pPr>
              <w:jc w:val="left"/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04D7A" w:rsidRPr="0011549E" w14:paraId="3147FC0C" w14:textId="77777777" w:rsidTr="007E727B">
        <w:tc>
          <w:tcPr>
            <w:tcW w:w="1452" w:type="pct"/>
            <w:vAlign w:val="center"/>
          </w:tcPr>
          <w:p w14:paraId="3056B54D" w14:textId="77777777" w:rsidR="00504D7A" w:rsidRDefault="00504D7A" w:rsidP="007E727B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※職　　業</w:t>
            </w:r>
          </w:p>
          <w:p w14:paraId="0976238B" w14:textId="77777777" w:rsidR="00C65489" w:rsidRPr="0011549E" w:rsidRDefault="00C65489" w:rsidP="007E727B">
            <w:pPr>
              <w:rPr>
                <w:rFonts w:ascii="ＭＳ 明朝" w:hAnsi="ＭＳ 明朝"/>
                <w:sz w:val="28"/>
                <w:szCs w:val="28"/>
              </w:rPr>
            </w:pPr>
            <w:r w:rsidRPr="007E727B">
              <w:rPr>
                <w:rFonts w:ascii="ＭＳ 明朝" w:hAnsi="ＭＳ 明朝" w:hint="eastAsia"/>
                <w:sz w:val="24"/>
                <w:szCs w:val="24"/>
              </w:rPr>
              <w:t>（学生の場合</w:t>
            </w:r>
            <w:r w:rsidR="00300F1A" w:rsidRPr="007E727B">
              <w:rPr>
                <w:rFonts w:ascii="ＭＳ 明朝" w:hAnsi="ＭＳ 明朝" w:hint="eastAsia"/>
                <w:sz w:val="24"/>
                <w:szCs w:val="24"/>
              </w:rPr>
              <w:t>は</w:t>
            </w:r>
            <w:r w:rsidRPr="007E727B">
              <w:rPr>
                <w:rFonts w:ascii="ＭＳ 明朝" w:hAnsi="ＭＳ 明朝" w:hint="eastAsia"/>
                <w:sz w:val="24"/>
                <w:szCs w:val="24"/>
              </w:rPr>
              <w:t>学校名）</w:t>
            </w:r>
          </w:p>
        </w:tc>
        <w:tc>
          <w:tcPr>
            <w:tcW w:w="3548" w:type="pct"/>
            <w:vAlign w:val="center"/>
          </w:tcPr>
          <w:p w14:paraId="143E3370" w14:textId="77777777" w:rsidR="00504D7A" w:rsidRPr="0011549E" w:rsidRDefault="00504D7A" w:rsidP="007E727B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504D7A" w:rsidRPr="0011549E" w14:paraId="695A5828" w14:textId="77777777" w:rsidTr="007E727B">
        <w:trPr>
          <w:trHeight w:val="1134"/>
        </w:trPr>
        <w:tc>
          <w:tcPr>
            <w:tcW w:w="1452" w:type="pct"/>
            <w:vAlign w:val="center"/>
          </w:tcPr>
          <w:p w14:paraId="319D2038" w14:textId="77777777" w:rsidR="00504D7A" w:rsidRPr="0011549E" w:rsidRDefault="00504D7A" w:rsidP="007E727B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11549E">
              <w:rPr>
                <w:rFonts w:ascii="ＭＳ 明朝" w:hAnsi="ＭＳ 明朝" w:hint="eastAsia"/>
                <w:sz w:val="28"/>
                <w:szCs w:val="28"/>
              </w:rPr>
              <w:t>備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11549E">
              <w:rPr>
                <w:rFonts w:ascii="ＭＳ 明朝" w:hAnsi="ＭＳ 明朝" w:hint="eastAsia"/>
                <w:sz w:val="28"/>
                <w:szCs w:val="28"/>
              </w:rPr>
              <w:t>考</w:t>
            </w:r>
          </w:p>
        </w:tc>
        <w:tc>
          <w:tcPr>
            <w:tcW w:w="3548" w:type="pct"/>
            <w:vAlign w:val="center"/>
          </w:tcPr>
          <w:p w14:paraId="73E9BF3C" w14:textId="77777777" w:rsidR="00504D7A" w:rsidRPr="0011549E" w:rsidRDefault="00504D7A" w:rsidP="007E727B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49F4DE02" w14:textId="77777777" w:rsidR="004A0519" w:rsidRPr="000632CD" w:rsidRDefault="004A0519" w:rsidP="004A0519">
      <w:pPr>
        <w:snapToGrid w:val="0"/>
        <w:jc w:val="left"/>
        <w:rPr>
          <w:rFonts w:ascii="ＭＳ 明朝" w:hAnsi="ＭＳ 明朝"/>
          <w:sz w:val="28"/>
          <w:szCs w:val="28"/>
        </w:rPr>
      </w:pPr>
    </w:p>
    <w:p w14:paraId="5CD29290" w14:textId="77777777" w:rsidR="004A0519" w:rsidRDefault="003459D8" w:rsidP="00637554">
      <w:pPr>
        <w:snapToGrid w:val="0"/>
        <w:ind w:leftChars="2430" w:left="5103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○応募先</w:t>
      </w:r>
    </w:p>
    <w:p w14:paraId="154D8A5D" w14:textId="77777777" w:rsidR="004A0519" w:rsidRPr="004A0519" w:rsidRDefault="004A0519" w:rsidP="00637554">
      <w:pPr>
        <w:snapToGrid w:val="0"/>
        <w:ind w:leftChars="2430" w:left="5103" w:firstLineChars="200" w:firstLine="480"/>
        <w:jc w:val="left"/>
        <w:rPr>
          <w:rFonts w:ascii="ＭＳ 明朝" w:hAnsi="ＭＳ 明朝"/>
          <w:sz w:val="24"/>
          <w:szCs w:val="24"/>
        </w:rPr>
      </w:pPr>
      <w:r w:rsidRPr="004A0519">
        <w:rPr>
          <w:rFonts w:ascii="ＭＳ 明朝" w:hAnsi="ＭＳ 明朝" w:hint="eastAsia"/>
          <w:sz w:val="24"/>
          <w:szCs w:val="24"/>
        </w:rPr>
        <w:t>社会福祉法人　秋田県共同募金会</w:t>
      </w:r>
    </w:p>
    <w:p w14:paraId="5AC1C26A" w14:textId="77777777" w:rsidR="004A0519" w:rsidRPr="004A0519" w:rsidRDefault="004A0519" w:rsidP="00637554">
      <w:pPr>
        <w:snapToGrid w:val="0"/>
        <w:ind w:leftChars="2430" w:left="5103" w:firstLineChars="200" w:firstLine="480"/>
        <w:jc w:val="left"/>
        <w:rPr>
          <w:rFonts w:ascii="ＭＳ 明朝" w:hAnsi="ＭＳ 明朝"/>
          <w:sz w:val="24"/>
          <w:szCs w:val="24"/>
        </w:rPr>
      </w:pPr>
      <w:r w:rsidRPr="004A0519">
        <w:rPr>
          <w:rFonts w:ascii="ＭＳ 明朝" w:hAnsi="ＭＳ 明朝" w:hint="eastAsia"/>
          <w:sz w:val="24"/>
          <w:szCs w:val="24"/>
        </w:rPr>
        <w:t>住　所：秋田市旭北栄町１番５号</w:t>
      </w:r>
    </w:p>
    <w:p w14:paraId="564C31ED" w14:textId="77777777" w:rsidR="004A0519" w:rsidRPr="004A0519" w:rsidRDefault="004A0519" w:rsidP="00637554">
      <w:pPr>
        <w:snapToGrid w:val="0"/>
        <w:ind w:leftChars="2430" w:left="5103" w:firstLineChars="200" w:firstLine="480"/>
        <w:jc w:val="left"/>
        <w:rPr>
          <w:rFonts w:ascii="ＭＳ 明朝" w:hAnsi="ＭＳ 明朝"/>
          <w:sz w:val="24"/>
          <w:szCs w:val="24"/>
        </w:rPr>
      </w:pPr>
      <w:r w:rsidRPr="004A0519">
        <w:rPr>
          <w:rFonts w:ascii="ＭＳ 明朝" w:hAnsi="ＭＳ 明朝" w:hint="eastAsia"/>
          <w:sz w:val="24"/>
          <w:szCs w:val="24"/>
        </w:rPr>
        <w:t>電　話：０１８－８６４－２８２１</w:t>
      </w:r>
    </w:p>
    <w:p w14:paraId="44242DA2" w14:textId="47458608" w:rsidR="004A0519" w:rsidRPr="004A0519" w:rsidRDefault="007E727B" w:rsidP="00637554">
      <w:pPr>
        <w:snapToGrid w:val="0"/>
        <w:ind w:leftChars="2430" w:left="5103"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</w:t>
      </w:r>
      <w:r w:rsidR="004A0519" w:rsidRPr="004A0519">
        <w:rPr>
          <w:rFonts w:ascii="ＭＳ 明朝" w:hAnsi="ＭＳ 明朝" w:hint="eastAsia"/>
          <w:sz w:val="24"/>
          <w:szCs w:val="24"/>
        </w:rPr>
        <w:t>：０１８－８９５－７５１３</w:t>
      </w:r>
    </w:p>
    <w:p w14:paraId="3AF78634" w14:textId="77777777" w:rsidR="003A6F29" w:rsidRDefault="004A0519" w:rsidP="00637554">
      <w:pPr>
        <w:snapToGrid w:val="0"/>
        <w:ind w:leftChars="2430" w:left="5103" w:firstLineChars="200" w:firstLine="480"/>
        <w:jc w:val="left"/>
        <w:rPr>
          <w:rFonts w:ascii="ＭＳ 明朝" w:hAnsi="ＭＳ 明朝"/>
          <w:sz w:val="24"/>
          <w:szCs w:val="24"/>
        </w:rPr>
      </w:pPr>
      <w:r w:rsidRPr="004A0519">
        <w:rPr>
          <w:rFonts w:ascii="ＭＳ 明朝" w:hAnsi="ＭＳ 明朝" w:hint="eastAsia"/>
          <w:sz w:val="24"/>
          <w:szCs w:val="24"/>
        </w:rPr>
        <w:t>E-mail：</w:t>
      </w:r>
      <w:r w:rsidR="001F1F60" w:rsidRPr="00C02ACC">
        <w:rPr>
          <w:rFonts w:ascii="ＭＳ 明朝" w:hAnsi="ＭＳ 明朝" w:hint="eastAsia"/>
          <w:sz w:val="24"/>
          <w:szCs w:val="24"/>
        </w:rPr>
        <w:t>akita@akaihane-akita.or.jp</w:t>
      </w:r>
    </w:p>
    <w:sectPr w:rsidR="003A6F29" w:rsidSect="00516FBA">
      <w:pgSz w:w="11906" w:h="16838" w:code="9"/>
      <w:pgMar w:top="851" w:right="1077" w:bottom="993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03F90" w14:textId="77777777" w:rsidR="00410230" w:rsidRDefault="00410230" w:rsidP="007A4997">
      <w:r>
        <w:separator/>
      </w:r>
    </w:p>
  </w:endnote>
  <w:endnote w:type="continuationSeparator" w:id="0">
    <w:p w14:paraId="663D4CD3" w14:textId="77777777" w:rsidR="00410230" w:rsidRDefault="00410230" w:rsidP="007A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2665F" w14:textId="77777777" w:rsidR="00410230" w:rsidRDefault="00410230" w:rsidP="007A4997">
      <w:r>
        <w:separator/>
      </w:r>
    </w:p>
  </w:footnote>
  <w:footnote w:type="continuationSeparator" w:id="0">
    <w:p w14:paraId="797AFEEF" w14:textId="77777777" w:rsidR="00410230" w:rsidRDefault="00410230" w:rsidP="007A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C270D0"/>
    <w:multiLevelType w:val="hybridMultilevel"/>
    <w:tmpl w:val="D9A4084A"/>
    <w:lvl w:ilvl="0" w:tplc="89D648A8">
      <w:numFmt w:val="bullet"/>
      <w:lvlText w:val="※"/>
      <w:lvlJc w:val="left"/>
      <w:pPr>
        <w:tabs>
          <w:tab w:val="num" w:pos="645"/>
        </w:tabs>
        <w:ind w:left="645" w:hanging="64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299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64A"/>
    <w:rsid w:val="000451C1"/>
    <w:rsid w:val="000632CD"/>
    <w:rsid w:val="000A1CE3"/>
    <w:rsid w:val="000F06CB"/>
    <w:rsid w:val="000F6B3A"/>
    <w:rsid w:val="0011549E"/>
    <w:rsid w:val="00121EC2"/>
    <w:rsid w:val="001F1F60"/>
    <w:rsid w:val="00201C13"/>
    <w:rsid w:val="002040CB"/>
    <w:rsid w:val="002072C6"/>
    <w:rsid w:val="002176A7"/>
    <w:rsid w:val="00280065"/>
    <w:rsid w:val="002E228C"/>
    <w:rsid w:val="002E256E"/>
    <w:rsid w:val="002F3145"/>
    <w:rsid w:val="00300F1A"/>
    <w:rsid w:val="0033305F"/>
    <w:rsid w:val="00337873"/>
    <w:rsid w:val="003459D8"/>
    <w:rsid w:val="00382DF4"/>
    <w:rsid w:val="00384A04"/>
    <w:rsid w:val="003872D7"/>
    <w:rsid w:val="003A6F29"/>
    <w:rsid w:val="003B04E2"/>
    <w:rsid w:val="003E1ECC"/>
    <w:rsid w:val="00410230"/>
    <w:rsid w:val="004154C6"/>
    <w:rsid w:val="00474939"/>
    <w:rsid w:val="004A0519"/>
    <w:rsid w:val="00504D7A"/>
    <w:rsid w:val="00516FBA"/>
    <w:rsid w:val="00555DBF"/>
    <w:rsid w:val="00576AE0"/>
    <w:rsid w:val="005A3F39"/>
    <w:rsid w:val="005E1552"/>
    <w:rsid w:val="00601B36"/>
    <w:rsid w:val="0061764A"/>
    <w:rsid w:val="00637554"/>
    <w:rsid w:val="006A449C"/>
    <w:rsid w:val="006A49CE"/>
    <w:rsid w:val="006B17B9"/>
    <w:rsid w:val="00711C29"/>
    <w:rsid w:val="0073249C"/>
    <w:rsid w:val="007436F5"/>
    <w:rsid w:val="00750F9D"/>
    <w:rsid w:val="00771A6D"/>
    <w:rsid w:val="007A4997"/>
    <w:rsid w:val="007E727B"/>
    <w:rsid w:val="007F6B35"/>
    <w:rsid w:val="008351B1"/>
    <w:rsid w:val="008551C5"/>
    <w:rsid w:val="00863FC7"/>
    <w:rsid w:val="00891B1E"/>
    <w:rsid w:val="008D60CC"/>
    <w:rsid w:val="008F30E9"/>
    <w:rsid w:val="0092367C"/>
    <w:rsid w:val="00934FE5"/>
    <w:rsid w:val="00973A33"/>
    <w:rsid w:val="00986EED"/>
    <w:rsid w:val="009963CD"/>
    <w:rsid w:val="00A25548"/>
    <w:rsid w:val="00A62165"/>
    <w:rsid w:val="00A66F16"/>
    <w:rsid w:val="00A81AAC"/>
    <w:rsid w:val="00AB60D5"/>
    <w:rsid w:val="00AC7896"/>
    <w:rsid w:val="00AF3416"/>
    <w:rsid w:val="00B266A5"/>
    <w:rsid w:val="00B67989"/>
    <w:rsid w:val="00B712B6"/>
    <w:rsid w:val="00B95B38"/>
    <w:rsid w:val="00C02ACC"/>
    <w:rsid w:val="00C02B3E"/>
    <w:rsid w:val="00C10880"/>
    <w:rsid w:val="00C25B68"/>
    <w:rsid w:val="00C268FC"/>
    <w:rsid w:val="00C40715"/>
    <w:rsid w:val="00C65489"/>
    <w:rsid w:val="00C86329"/>
    <w:rsid w:val="00CA0555"/>
    <w:rsid w:val="00D24A5B"/>
    <w:rsid w:val="00D51E39"/>
    <w:rsid w:val="00D643DE"/>
    <w:rsid w:val="00D71E77"/>
    <w:rsid w:val="00D856BB"/>
    <w:rsid w:val="00DD67DB"/>
    <w:rsid w:val="00DE002E"/>
    <w:rsid w:val="00E129BB"/>
    <w:rsid w:val="00E37862"/>
    <w:rsid w:val="00E71456"/>
    <w:rsid w:val="00EC5318"/>
    <w:rsid w:val="00ED5904"/>
    <w:rsid w:val="00F551B2"/>
    <w:rsid w:val="00F60686"/>
    <w:rsid w:val="00FB64BB"/>
    <w:rsid w:val="00FC45E8"/>
    <w:rsid w:val="00FC63C9"/>
    <w:rsid w:val="00FD0A39"/>
    <w:rsid w:val="00FE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BF8720"/>
  <w15:docId w15:val="{14C9BA45-D4F9-4734-A7D2-6038DBF2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72C6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B3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4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4997"/>
    <w:rPr>
      <w:kern w:val="2"/>
      <w:sz w:val="21"/>
      <w:szCs w:val="21"/>
    </w:rPr>
  </w:style>
  <w:style w:type="paragraph" w:styleId="a6">
    <w:name w:val="footer"/>
    <w:basedOn w:val="a"/>
    <w:link w:val="a7"/>
    <w:rsid w:val="007A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4997"/>
    <w:rPr>
      <w:kern w:val="2"/>
      <w:sz w:val="21"/>
      <w:szCs w:val="21"/>
    </w:rPr>
  </w:style>
  <w:style w:type="table" w:styleId="a8">
    <w:name w:val="Table Grid"/>
    <w:basedOn w:val="a1"/>
    <w:rsid w:val="003A6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1F1F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別添（様式１）</vt:lpstr>
      <vt:lpstr>別添（様式１）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別添（様式１）</dc:title>
  <dc:subject/>
  <dc:creator>Administrator</dc:creator>
  <cp:keywords/>
  <dc:description/>
  <cp:lastModifiedBy>user2406h003</cp:lastModifiedBy>
  <cp:revision>2</cp:revision>
  <cp:lastPrinted>2025-04-02T04:22:00Z</cp:lastPrinted>
  <dcterms:created xsi:type="dcterms:W3CDTF">2025-04-07T07:09:00Z</dcterms:created>
  <dcterms:modified xsi:type="dcterms:W3CDTF">2025-04-07T07:09:00Z</dcterms:modified>
</cp:coreProperties>
</file>