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08DF" w14:textId="04DF65A8" w:rsidR="000E2A49" w:rsidRDefault="000E2A49" w:rsidP="000E2A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573AB5" wp14:editId="531A5ADE">
            <wp:simplePos x="0" y="0"/>
            <wp:positionH relativeFrom="column">
              <wp:posOffset>-600075</wp:posOffset>
            </wp:positionH>
            <wp:positionV relativeFrom="paragraph">
              <wp:posOffset>-361315</wp:posOffset>
            </wp:positionV>
            <wp:extent cx="6680386" cy="889825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15" cy="891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F5162" w14:textId="094B9BA0" w:rsidR="000E2A49" w:rsidRDefault="0097245E" w:rsidP="000E2A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DD5FC" wp14:editId="10FBBEED">
                <wp:simplePos x="0" y="0"/>
                <wp:positionH relativeFrom="column">
                  <wp:posOffset>215265</wp:posOffset>
                </wp:positionH>
                <wp:positionV relativeFrom="paragraph">
                  <wp:posOffset>172085</wp:posOffset>
                </wp:positionV>
                <wp:extent cx="4968240" cy="5059680"/>
                <wp:effectExtent l="0" t="0" r="381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505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D620A" w14:textId="1618F6D8" w:rsidR="000E2A49" w:rsidRPr="00394741" w:rsidRDefault="00936778" w:rsidP="00394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12</w:t>
                            </w:r>
                            <w:r w:rsidR="00394741" w:rsidRPr="0039474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39474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E2A49" w:rsidRPr="0039474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弁護士による無料法律相談</w:t>
                            </w:r>
                          </w:p>
                          <w:p w14:paraId="6637047B" w14:textId="03E40382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5D6731D8" w14:textId="77777777" w:rsidR="000E2A49" w:rsidRPr="000F2342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1AA12A7" w14:textId="77777777" w:rsidR="000E2A49" w:rsidRDefault="000E2A49" w:rsidP="000E2A49">
                            <w:pPr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一般の方はもちろん、ケアマネジャーなどの支援者の方も</w:t>
                            </w:r>
                          </w:p>
                          <w:p w14:paraId="67B3BD45" w14:textId="5CB1878D" w:rsidR="000E2A49" w:rsidRDefault="000E2A49" w:rsidP="000E2A49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是非ご活用ください。</w:t>
                            </w:r>
                          </w:p>
                          <w:p w14:paraId="7570F10E" w14:textId="38C123C2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6485930E" w14:textId="77777777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2435F48" w14:textId="60BEA951" w:rsidR="00394741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○と　き　　令和４年</w:t>
                            </w:r>
                            <w:r w:rsidR="0093677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月1</w:t>
                            </w:r>
                            <w:r w:rsidR="006421CE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日（木）　14時～16時</w:t>
                            </w:r>
                          </w:p>
                          <w:p w14:paraId="1365BC53" w14:textId="77777777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40F66BA8" w14:textId="77777777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○ところ　　三種町地域福祉センター図書室</w:t>
                            </w:r>
                          </w:p>
                          <w:p w14:paraId="488CEC04" w14:textId="450AB7B6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3947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三種町森岳字上台93-5</w:t>
                            </w:r>
                            <w:r w:rsidR="003947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61472314" w14:textId="307DF930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6BCD74F6" w14:textId="727FA153" w:rsidR="00394741" w:rsidRDefault="00394741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○対　象　　三種町に住所のある方</w:t>
                            </w:r>
                          </w:p>
                          <w:p w14:paraId="3E533A35" w14:textId="77777777" w:rsidR="00394741" w:rsidRDefault="00394741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38567DDA" w14:textId="50AA4DF8" w:rsidR="00394741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○相　談　　・予約が必要となります。</w:t>
                            </w:r>
                          </w:p>
                          <w:p w14:paraId="4DC2A195" w14:textId="1EBCA189" w:rsidR="000E2A49" w:rsidRDefault="000E2A49" w:rsidP="000E2A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・１人あたり30分以内の</w:t>
                            </w:r>
                            <w:r w:rsidR="00DA6BD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となります。</w:t>
                            </w:r>
                          </w:p>
                          <w:p w14:paraId="2BC93237" w14:textId="351341CD" w:rsidR="000E2A49" w:rsidRDefault="000E2A49" w:rsidP="000E2A4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（最大４名まで）</w:t>
                            </w:r>
                          </w:p>
                          <w:p w14:paraId="3ED01E4E" w14:textId="4F24BCF4" w:rsidR="00394741" w:rsidRDefault="00394741" w:rsidP="003947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○料　金　　無料です</w:t>
                            </w:r>
                          </w:p>
                          <w:p w14:paraId="4F71ABFD" w14:textId="56DFF076" w:rsidR="00394741" w:rsidRDefault="00394741" w:rsidP="003947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6818B9C1" w14:textId="6EC4C5E7" w:rsidR="00394741" w:rsidRDefault="00394741" w:rsidP="003947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○その他　　詳細につきましては、お問い合わせ下さい</w:t>
                            </w:r>
                            <w:r w:rsidR="00257F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9FF02F6" w14:textId="134B804A" w:rsidR="00394741" w:rsidRPr="000E2A49" w:rsidRDefault="0097245E" w:rsidP="009724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B019C6" wp14:editId="1DC5FE04">
                                  <wp:extent cx="4779010" cy="436816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9010" cy="4368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DD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5pt;margin-top:13.55pt;width:391.2pt;height:3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" fillcolor="white [3201]" stroked="f" strokeweight=".5pt">
                <v:textbox>
                  <w:txbxContent>
                    <w:p w14:paraId="54CD620A" w14:textId="1618F6D8" w:rsidR="000E2A49" w:rsidRPr="00394741" w:rsidRDefault="00936778" w:rsidP="003947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12</w:t>
                      </w:r>
                      <w:r w:rsidR="00394741" w:rsidRPr="00394741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月</w:t>
                      </w:r>
                      <w:r w:rsidR="00394741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="000E2A49" w:rsidRPr="00394741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弁護士による無料法律相談</w:t>
                      </w:r>
                    </w:p>
                    <w:p w14:paraId="6637047B" w14:textId="03E40382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5D6731D8" w14:textId="77777777" w:rsidR="000E2A49" w:rsidRPr="000F2342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1AA12A7" w14:textId="77777777" w:rsidR="000E2A49" w:rsidRDefault="000E2A49" w:rsidP="000E2A49">
                      <w:pPr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一般の方はもちろん、ケアマネジャーなどの支援者の方も</w:t>
                      </w:r>
                    </w:p>
                    <w:p w14:paraId="67B3BD45" w14:textId="5CB1878D" w:rsidR="000E2A49" w:rsidRDefault="000E2A49" w:rsidP="000E2A49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是非ご活用ください。</w:t>
                      </w:r>
                    </w:p>
                    <w:p w14:paraId="7570F10E" w14:textId="38C123C2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6485930E" w14:textId="77777777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02435F48" w14:textId="60BEA951" w:rsidR="00394741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○と　き　　令和４年</w:t>
                      </w:r>
                      <w:r w:rsidR="0093677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月1</w:t>
                      </w:r>
                      <w:r w:rsidR="006421CE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日（木）　14時～16時</w:t>
                      </w:r>
                    </w:p>
                    <w:p w14:paraId="1365BC53" w14:textId="77777777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40F66BA8" w14:textId="77777777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○ところ　　三種町地域福祉センター図書室</w:t>
                      </w:r>
                    </w:p>
                    <w:p w14:paraId="488CEC04" w14:textId="450AB7B6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 w:rsidR="003947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三種町森岳字上台93-5</w:t>
                      </w:r>
                      <w:r w:rsidR="003947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</w:t>
                      </w:r>
                    </w:p>
                    <w:p w14:paraId="61472314" w14:textId="307DF930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6BCD74F6" w14:textId="727FA153" w:rsidR="00394741" w:rsidRDefault="00394741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○対　象　　三種町に住所のある方</w:t>
                      </w:r>
                    </w:p>
                    <w:p w14:paraId="3E533A35" w14:textId="77777777" w:rsidR="00394741" w:rsidRDefault="00394741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38567DDA" w14:textId="50AA4DF8" w:rsidR="00394741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○相　談　　・予約が必要となります。</w:t>
                      </w:r>
                    </w:p>
                    <w:p w14:paraId="4DC2A195" w14:textId="1EBCA189" w:rsidR="000E2A49" w:rsidRDefault="000E2A49" w:rsidP="000E2A49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・１人あたり30分以内の</w:t>
                      </w:r>
                      <w:r w:rsidR="00DA6BD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となります。</w:t>
                      </w:r>
                    </w:p>
                    <w:p w14:paraId="2BC93237" w14:textId="351341CD" w:rsidR="000E2A49" w:rsidRDefault="000E2A49" w:rsidP="000E2A49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（最大４名まで）</w:t>
                      </w:r>
                    </w:p>
                    <w:p w14:paraId="3ED01E4E" w14:textId="4F24BCF4" w:rsidR="00394741" w:rsidRDefault="00394741" w:rsidP="003947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○料　金　　無料です</w:t>
                      </w:r>
                    </w:p>
                    <w:p w14:paraId="4F71ABFD" w14:textId="56DFF076" w:rsidR="00394741" w:rsidRDefault="00394741" w:rsidP="003947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6818B9C1" w14:textId="6EC4C5E7" w:rsidR="00394741" w:rsidRDefault="00394741" w:rsidP="003947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○その他　　詳細につきましては、お問い合わせ下さい</w:t>
                      </w:r>
                      <w:r w:rsidR="00257F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14:paraId="39FF02F6" w14:textId="134B804A" w:rsidR="00394741" w:rsidRPr="000E2A49" w:rsidRDefault="0097245E" w:rsidP="0097245E">
                      <w:r>
                        <w:rPr>
                          <w:noProof/>
                        </w:rPr>
                        <w:drawing>
                          <wp:inline distT="0" distB="0" distL="0" distR="0" wp14:anchorId="3AB019C6" wp14:editId="1DC5FE04">
                            <wp:extent cx="4779010" cy="436816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9010" cy="4368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73833F" w14:textId="77777777" w:rsidR="000E2A49" w:rsidRDefault="000E2A49" w:rsidP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7F2D649" w14:textId="2A137F25" w:rsidR="000F2342" w:rsidRPr="000F2342" w:rsidRDefault="000F234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9017300" w14:textId="35F8513E" w:rsidR="000F2342" w:rsidRPr="000F2342" w:rsidRDefault="000F234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9403C76" w14:textId="005C2B6D" w:rsidR="000F2342" w:rsidRPr="000F2342" w:rsidRDefault="000F234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AFA9CAF" w14:textId="2DBB7881" w:rsidR="000F2342" w:rsidRPr="000F2342" w:rsidRDefault="000F234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E16B9CC" w14:textId="38E2A452" w:rsidR="000F2342" w:rsidRPr="000F2342" w:rsidRDefault="000F234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9C6B621" w14:textId="0745EFC0" w:rsidR="000F2342" w:rsidRPr="000F2342" w:rsidRDefault="000F2342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3C4B4B1" w14:textId="77777777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30AE5ED" w14:textId="77777777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194515B" w14:textId="77777777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AB9B94B" w14:textId="2B4E2E84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5402992" w14:textId="77777777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74357617" w14:textId="77777777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F536464" w14:textId="78828BF8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78FCFD7" w14:textId="77777777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9B893BC" w14:textId="77777777" w:rsidR="000E2A49" w:rsidRDefault="000E2A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10B5179" w14:textId="028B1973" w:rsidR="000F2342" w:rsidRPr="000F2342" w:rsidRDefault="0097245E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8088" wp14:editId="4BF4589E">
                <wp:simplePos x="0" y="0"/>
                <wp:positionH relativeFrom="column">
                  <wp:posOffset>2242185</wp:posOffset>
                </wp:positionH>
                <wp:positionV relativeFrom="paragraph">
                  <wp:posOffset>2206625</wp:posOffset>
                </wp:positionV>
                <wp:extent cx="3086100" cy="150114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97992" w14:textId="179F573B" w:rsidR="0062220F" w:rsidRPr="00394741" w:rsidRDefault="006222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947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お問合せ・予約先</w:t>
                            </w:r>
                          </w:p>
                          <w:p w14:paraId="39EE59E8" w14:textId="592BDB10" w:rsidR="0062220F" w:rsidRPr="00394741" w:rsidRDefault="006222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947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三種町社会福祉協議会　地域福祉課</w:t>
                            </w:r>
                          </w:p>
                          <w:p w14:paraId="027FCD88" w14:textId="57ADC7FF" w:rsidR="0062220F" w:rsidRPr="00394741" w:rsidRDefault="006222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947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住所：山本郡三種町森岳字上台93-5</w:t>
                            </w:r>
                          </w:p>
                          <w:p w14:paraId="78A36B07" w14:textId="38301E77" w:rsidR="0062220F" w:rsidRPr="00394741" w:rsidRDefault="006222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947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電話：８３－４８６１</w:t>
                            </w:r>
                          </w:p>
                          <w:p w14:paraId="290D917A" w14:textId="170872F5" w:rsidR="0062220F" w:rsidRPr="00394741" w:rsidRDefault="006222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947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FAX：８３－５１１５</w:t>
                            </w:r>
                          </w:p>
                          <w:p w14:paraId="6D05A013" w14:textId="014206E0" w:rsidR="0062220F" w:rsidRPr="0062220F" w:rsidRDefault="006222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Mail：m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s-koto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y8.dion.ne.jp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8088" id="テキスト ボックス 3" o:spid="_x0000_s1027" type="#_x0000_t202" style="position:absolute;left:0;text-align:left;margin-left:176.55pt;margin-top:173.75pt;width:243pt;height:1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" fillcolor="white [3201]" strokeweight="1pt">
                <v:textbox>
                  <w:txbxContent>
                    <w:p w14:paraId="27197992" w14:textId="179F573B" w:rsidR="0062220F" w:rsidRPr="00394741" w:rsidRDefault="0062220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947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お問合せ・予約先</w:t>
                      </w:r>
                    </w:p>
                    <w:p w14:paraId="39EE59E8" w14:textId="592BDB10" w:rsidR="0062220F" w:rsidRPr="00394741" w:rsidRDefault="0062220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947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三種町社会福祉協議会　地域福祉課</w:t>
                      </w:r>
                    </w:p>
                    <w:p w14:paraId="027FCD88" w14:textId="57ADC7FF" w:rsidR="0062220F" w:rsidRPr="00394741" w:rsidRDefault="0062220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947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住所：山本郡三種町森岳字上台93-5</w:t>
                      </w:r>
                    </w:p>
                    <w:p w14:paraId="78A36B07" w14:textId="38301E77" w:rsidR="0062220F" w:rsidRPr="00394741" w:rsidRDefault="0062220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947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電話：８３－４８６１</w:t>
                      </w:r>
                    </w:p>
                    <w:p w14:paraId="290D917A" w14:textId="170872F5" w:rsidR="0062220F" w:rsidRPr="00394741" w:rsidRDefault="0062220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947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FAX：８３－５１１５</w:t>
                      </w:r>
                    </w:p>
                    <w:p w14:paraId="6D05A013" w14:textId="014206E0" w:rsidR="0062220F" w:rsidRPr="0062220F" w:rsidRDefault="006222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Mail：m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s-koto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y8.dion.ne.jp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58CC9C" wp14:editId="090D4458">
            <wp:simplePos x="0" y="0"/>
            <wp:positionH relativeFrom="column">
              <wp:posOffset>215265</wp:posOffset>
            </wp:positionH>
            <wp:positionV relativeFrom="paragraph">
              <wp:posOffset>1467660</wp:posOffset>
            </wp:positionV>
            <wp:extent cx="1737298" cy="15879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73" cy="159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342" w:rsidRPr="000F2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42"/>
    <w:rsid w:val="000E2A49"/>
    <w:rsid w:val="000F2342"/>
    <w:rsid w:val="00257F98"/>
    <w:rsid w:val="00394741"/>
    <w:rsid w:val="0062220F"/>
    <w:rsid w:val="006421CE"/>
    <w:rsid w:val="00936778"/>
    <w:rsid w:val="0097245E"/>
    <w:rsid w:val="00DA6BD9"/>
    <w:rsid w:val="00F3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86326"/>
  <w15:chartTrackingRefBased/>
  <w15:docId w15:val="{13C41C33-DD68-49F9-8E76-54BE725B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1907h006</dc:creator>
  <cp:keywords/>
  <dc:description/>
  <cp:lastModifiedBy>1907h006</cp:lastModifiedBy>
  <cp:revision>9</cp:revision>
  <cp:lastPrinted>2022-10-20T05:21:00Z</cp:lastPrinted>
  <dcterms:created xsi:type="dcterms:W3CDTF">2022-10-20T04:55:00Z</dcterms:created>
  <dcterms:modified xsi:type="dcterms:W3CDTF">2022-11-30T07:55:00Z</dcterms:modified>
</cp:coreProperties>
</file>